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CCC3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6.  MODELO DE AUTORIZAÇÃO PARA PUBLICAÇÃO DE TRABALHO</w:t>
      </w:r>
    </w:p>
    <w:p w14:paraId="74903545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89DA9B" w14:textId="5FEB20DF" w:rsidR="00B17B55" w:rsidRDefault="00B17B55" w:rsidP="00B17B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Declaro para os devidos fins que o texto intitulado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</w:p>
    <w:p w14:paraId="5B588F80" w14:textId="0CE95B1A" w:rsidR="00B17B55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é de minha autoria e que todos os esforços foram feitos para que as fontes utilizadas no mesmo fossem explicitadas no próprio corpo do texto e nas referências. Estou ciente de que todas as informações apresentadas no trabalho são de exclusiva responsabilidade dos autores.</w:t>
      </w:r>
    </w:p>
    <w:p w14:paraId="2C48A746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861004" w14:textId="3259D3E2" w:rsidR="00B17B55" w:rsidRDefault="00B17B55" w:rsidP="00B17B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O presente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</w:t>
      </w: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é inédito e não está sendo submetido simultaneamente para outra revista.</w:t>
      </w:r>
    </w:p>
    <w:p w14:paraId="684B1FD6" w14:textId="77777777" w:rsidR="00B17B55" w:rsidRPr="00027B4C" w:rsidRDefault="00B17B55" w:rsidP="00B17B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16696" w14:textId="77777777" w:rsidR="00B17B55" w:rsidRPr="00027B4C" w:rsidRDefault="00B17B55" w:rsidP="00B17B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 xml:space="preserve">Por meio desta declaração autorizo a divulgação do texto, por mídia impressa, eletrônica ou outra qualquer, a Revista Cientifica da Advocacia Sergipana, sem custo algum. Esta obra passa a ser licenciada sob Licença </w:t>
      </w:r>
      <w:proofErr w:type="spellStart"/>
      <w:r w:rsidRPr="00027B4C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Pr="00027B4C">
        <w:rPr>
          <w:rFonts w:ascii="Times New Roman" w:hAnsi="Times New Roman" w:cs="Times New Roman"/>
          <w:bCs/>
          <w:sz w:val="24"/>
          <w:szCs w:val="24"/>
        </w:rPr>
        <w:t xml:space="preserve"> Commons Atribuição 4.0 (</w:t>
      </w:r>
      <w:proofErr w:type="spellStart"/>
      <w:r w:rsidRPr="00027B4C">
        <w:rPr>
          <w:rFonts w:ascii="Times New Roman" w:hAnsi="Times New Roman" w:cs="Times New Roman"/>
          <w:bCs/>
          <w:sz w:val="24"/>
          <w:szCs w:val="24"/>
        </w:rPr>
        <w:t>by-nc</w:t>
      </w:r>
      <w:proofErr w:type="spellEnd"/>
      <w:r w:rsidRPr="00027B4C">
        <w:rPr>
          <w:rFonts w:ascii="Times New Roman" w:hAnsi="Times New Roman" w:cs="Times New Roman"/>
          <w:bCs/>
          <w:sz w:val="24"/>
          <w:szCs w:val="24"/>
        </w:rPr>
        <w:t>/4.0).</w:t>
      </w:r>
    </w:p>
    <w:p w14:paraId="6D694927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B285400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B8780" w14:textId="77777777" w:rsidR="00B17B55" w:rsidRPr="00027B4C" w:rsidRDefault="00B17B55" w:rsidP="00B17B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Sem mais para o momento,</w:t>
      </w:r>
    </w:p>
    <w:p w14:paraId="01FA0AF3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82D0C2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658FA36E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>Local e Data</w:t>
      </w:r>
    </w:p>
    <w:p w14:paraId="527D9497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B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3963"/>
      </w:tblGrid>
      <w:tr w:rsidR="00B17B55" w:rsidRPr="00B17B55" w14:paraId="784B1EE5" w14:textId="77777777" w:rsidTr="00B17B55">
        <w:trPr>
          <w:trHeight w:hRule="exact" w:val="567"/>
          <w:jc w:val="center"/>
        </w:trPr>
        <w:tc>
          <w:tcPr>
            <w:tcW w:w="3964" w:type="dxa"/>
            <w:vAlign w:val="center"/>
          </w:tcPr>
          <w:p w14:paraId="5D8FE394" w14:textId="773C0F14" w:rsidR="00B17B55" w:rsidRPr="00B17B55" w:rsidRDefault="00B17B55" w:rsidP="00B17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55">
              <w:rPr>
                <w:rFonts w:ascii="Times New Roman" w:hAnsi="Times New Roman" w:cs="Times New Roman"/>
                <w:bCs/>
                <w:sz w:val="24"/>
                <w:szCs w:val="24"/>
              </w:rPr>
              <w:t>Nomes dos autores/E-mail/Contato</w:t>
            </w:r>
          </w:p>
        </w:tc>
        <w:tc>
          <w:tcPr>
            <w:tcW w:w="567" w:type="dxa"/>
          </w:tcPr>
          <w:p w14:paraId="741A9BE6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BDBBF6A" w14:textId="08C85DDC" w:rsidR="00B17B55" w:rsidRPr="00B17B55" w:rsidRDefault="00B17B55" w:rsidP="00B17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55">
              <w:rPr>
                <w:rFonts w:ascii="Times New Roman" w:hAnsi="Times New Roman" w:cs="Times New Roman"/>
                <w:bCs/>
                <w:sz w:val="24"/>
                <w:szCs w:val="24"/>
              </w:rPr>
              <w:t>Assinatura</w:t>
            </w:r>
          </w:p>
        </w:tc>
      </w:tr>
      <w:tr w:rsidR="00B17B55" w:rsidRPr="00B17B55" w14:paraId="57238903" w14:textId="77777777" w:rsidTr="00B17B55">
        <w:trPr>
          <w:trHeight w:hRule="exact" w:val="56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4ED2BC7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9B56369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4EB37F32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7B55" w:rsidRPr="00B17B55" w14:paraId="7323F2B2" w14:textId="77777777" w:rsidTr="00B17B55">
        <w:trPr>
          <w:trHeight w:hRule="exact" w:val="567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0DAEF63E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970AF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2CD499FB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7B55" w:rsidRPr="00B17B55" w14:paraId="49E8B3E4" w14:textId="77777777" w:rsidTr="00B17B55">
        <w:trPr>
          <w:trHeight w:hRule="exact" w:val="567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4FC2EDF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2830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9D560A0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7B55" w:rsidRPr="00B17B55" w14:paraId="558D50AD" w14:textId="77777777" w:rsidTr="00B17B55">
        <w:trPr>
          <w:trHeight w:hRule="exact" w:val="567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3376C4FB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E6FB1EA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4E094AF4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7B55" w:rsidRPr="00B17B55" w14:paraId="4355A615" w14:textId="77777777" w:rsidTr="00B17B55">
        <w:trPr>
          <w:trHeight w:hRule="exact" w:val="567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A8458C8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24EB9B6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13758C8" w14:textId="77777777" w:rsidR="00B17B55" w:rsidRPr="00B17B55" w:rsidRDefault="00B17B55" w:rsidP="00B17B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6BA58B2" w14:textId="77777777" w:rsidR="00B17B55" w:rsidRPr="00027B4C" w:rsidRDefault="00B17B55" w:rsidP="00B17B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4E61E" w14:textId="77777777" w:rsidR="00B17B55" w:rsidRDefault="00B17B55"/>
    <w:sectPr w:rsidR="002B7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5"/>
    <w:rsid w:val="00055162"/>
    <w:rsid w:val="001A31C2"/>
    <w:rsid w:val="006C7049"/>
    <w:rsid w:val="00841699"/>
    <w:rsid w:val="008B5179"/>
    <w:rsid w:val="00B17B55"/>
    <w:rsid w:val="00C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75DA"/>
  <w15:chartTrackingRefBased/>
  <w15:docId w15:val="{6DA50652-7197-492F-B6BE-F0FFF501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5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Souza</dc:creator>
  <cp:keywords/>
  <dc:description/>
  <cp:lastModifiedBy>Luis Souza</cp:lastModifiedBy>
  <cp:revision>1</cp:revision>
  <dcterms:created xsi:type="dcterms:W3CDTF">2024-08-20T12:27:00Z</dcterms:created>
  <dcterms:modified xsi:type="dcterms:W3CDTF">2024-08-20T12:35:00Z</dcterms:modified>
</cp:coreProperties>
</file>